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CE2F" w14:textId="364E3A05" w:rsidR="00326848" w:rsidRPr="000A070F" w:rsidRDefault="00326848" w:rsidP="00326848">
      <w:pPr>
        <w:jc w:val="center"/>
        <w:rPr>
          <w:rFonts w:ascii="宋体" w:hAnsi="宋体"/>
          <w:b/>
          <w:bCs/>
          <w:sz w:val="36"/>
          <w:szCs w:val="36"/>
        </w:rPr>
      </w:pPr>
      <w:bookmarkStart w:id="0" w:name="_Hlk84580417"/>
      <w:r w:rsidRPr="000A070F">
        <w:rPr>
          <w:rFonts w:ascii="宋体" w:hAnsi="宋体" w:hint="eastAsia"/>
          <w:b/>
          <w:bCs/>
          <w:sz w:val="36"/>
          <w:szCs w:val="36"/>
        </w:rPr>
        <w:t>北京师范大学</w:t>
      </w:r>
      <w:r w:rsidR="00857619" w:rsidRPr="000A070F">
        <w:rPr>
          <w:rFonts w:ascii="宋体" w:hAnsi="宋体" w:hint="eastAsia"/>
          <w:b/>
          <w:bCs/>
          <w:sz w:val="36"/>
          <w:szCs w:val="36"/>
        </w:rPr>
        <w:t>教育学部</w:t>
      </w:r>
      <w:r w:rsidRPr="000A070F">
        <w:rPr>
          <w:rFonts w:ascii="宋体" w:hAnsi="宋体" w:hint="eastAsia"/>
          <w:b/>
          <w:bCs/>
          <w:sz w:val="36"/>
          <w:szCs w:val="36"/>
        </w:rPr>
        <w:t>研究生</w:t>
      </w:r>
      <w:r w:rsidR="00FC6A20" w:rsidRPr="000A070F">
        <w:rPr>
          <w:rFonts w:ascii="宋体" w:hAnsi="宋体" w:hint="eastAsia"/>
          <w:b/>
          <w:bCs/>
          <w:sz w:val="36"/>
          <w:szCs w:val="36"/>
        </w:rPr>
        <w:t>学术创新</w:t>
      </w:r>
      <w:r w:rsidR="00AC1D4D" w:rsidRPr="000A070F">
        <w:rPr>
          <w:rFonts w:ascii="宋体" w:hAnsi="宋体" w:hint="eastAsia"/>
          <w:b/>
          <w:bCs/>
          <w:sz w:val="36"/>
          <w:szCs w:val="36"/>
        </w:rPr>
        <w:t>奖推荐</w:t>
      </w:r>
      <w:r w:rsidRPr="000A070F">
        <w:rPr>
          <w:rFonts w:ascii="宋体" w:hAnsi="宋体" w:hint="eastAsia"/>
          <w:b/>
          <w:bCs/>
          <w:sz w:val="36"/>
          <w:szCs w:val="36"/>
        </w:rPr>
        <w:t>表</w:t>
      </w:r>
      <w:r w:rsidR="00184E01" w:rsidRPr="000A070F">
        <w:rPr>
          <w:rFonts w:ascii="宋体" w:hAnsi="宋体" w:hint="eastAsia"/>
          <w:b/>
          <w:bCs/>
          <w:sz w:val="36"/>
          <w:szCs w:val="36"/>
        </w:rPr>
        <w:t>（一、二等奖）</w:t>
      </w:r>
      <w:bookmarkEnd w:id="0"/>
    </w:p>
    <w:p w14:paraId="378221CD" w14:textId="0D7812F2" w:rsidR="0083248C" w:rsidRPr="000A070F" w:rsidRDefault="0083248C" w:rsidP="0083248C">
      <w:pPr>
        <w:rPr>
          <w:rFonts w:ascii="宋体" w:hAnsi="宋体"/>
          <w:b/>
          <w:bCs/>
          <w:sz w:val="32"/>
        </w:rPr>
      </w:pPr>
    </w:p>
    <w:tbl>
      <w:tblPr>
        <w:tblStyle w:val="a3"/>
        <w:tblW w:w="15312" w:type="dxa"/>
        <w:jc w:val="center"/>
        <w:tblLook w:val="04A0" w:firstRow="1" w:lastRow="0" w:firstColumn="1" w:lastColumn="0" w:noHBand="0" w:noVBand="1"/>
      </w:tblPr>
      <w:tblGrid>
        <w:gridCol w:w="751"/>
        <w:gridCol w:w="378"/>
        <w:gridCol w:w="1418"/>
        <w:gridCol w:w="1134"/>
        <w:gridCol w:w="2797"/>
        <w:gridCol w:w="1401"/>
        <w:gridCol w:w="196"/>
        <w:gridCol w:w="1134"/>
        <w:gridCol w:w="730"/>
        <w:gridCol w:w="1255"/>
        <w:gridCol w:w="1442"/>
        <w:gridCol w:w="1398"/>
        <w:gridCol w:w="1278"/>
      </w:tblGrid>
      <w:tr w:rsidR="00677CF8" w:rsidRPr="000A070F" w14:paraId="36B556BD" w14:textId="77777777" w:rsidTr="001459B7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165774A4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34226FC7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26E19D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4394" w:type="dxa"/>
            <w:gridSpan w:val="3"/>
            <w:vAlign w:val="center"/>
          </w:tcPr>
          <w:p w14:paraId="63D55773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88B005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手机号</w:t>
            </w:r>
          </w:p>
        </w:tc>
        <w:tc>
          <w:tcPr>
            <w:tcW w:w="1985" w:type="dxa"/>
            <w:gridSpan w:val="2"/>
            <w:vAlign w:val="center"/>
          </w:tcPr>
          <w:p w14:paraId="38D5701B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F3A8FCD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2676" w:type="dxa"/>
            <w:gridSpan w:val="2"/>
            <w:vAlign w:val="center"/>
          </w:tcPr>
          <w:p w14:paraId="34AB9D11" w14:textId="77777777" w:rsidR="00677CF8" w:rsidRPr="000A070F" w:rsidRDefault="00677CF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857619" w:rsidRPr="000A070F" w14:paraId="162E8A6D" w14:textId="77777777" w:rsidTr="00017610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3CCB557A" w14:textId="2DE4BD0F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导师姓名</w:t>
            </w:r>
          </w:p>
        </w:tc>
        <w:tc>
          <w:tcPr>
            <w:tcW w:w="1418" w:type="dxa"/>
            <w:vAlign w:val="center"/>
          </w:tcPr>
          <w:p w14:paraId="5F9B0B53" w14:textId="77777777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0E5F78" w14:textId="243160B9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专业名称</w:t>
            </w:r>
          </w:p>
        </w:tc>
        <w:tc>
          <w:tcPr>
            <w:tcW w:w="4394" w:type="dxa"/>
            <w:gridSpan w:val="3"/>
            <w:vAlign w:val="center"/>
          </w:tcPr>
          <w:p w14:paraId="30431578" w14:textId="77777777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9B5AA3" w14:textId="21B1C55E" w:rsidR="00857619" w:rsidRPr="000A070F" w:rsidRDefault="0085761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学生类别</w:t>
            </w:r>
          </w:p>
        </w:tc>
        <w:tc>
          <w:tcPr>
            <w:tcW w:w="6103" w:type="dxa"/>
            <w:gridSpan w:val="5"/>
            <w:vAlign w:val="center"/>
          </w:tcPr>
          <w:p w14:paraId="71086392" w14:textId="71FF0179" w:rsidR="00857619" w:rsidRPr="000A070F" w:rsidRDefault="00857619" w:rsidP="00725E7B">
            <w:pPr>
              <w:jc w:val="center"/>
              <w:rPr>
                <w:rFonts w:ascii="宋体" w:hAnsi="宋体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□学术学位硕士 </w:t>
            </w:r>
            <w:r w:rsidRPr="000A070F">
              <w:rPr>
                <w:rFonts w:ascii="宋体" w:hAnsi="宋体"/>
                <w:szCs w:val="21"/>
              </w:rPr>
              <w:t xml:space="preserve">     </w:t>
            </w:r>
            <w:r w:rsidRPr="000A070F">
              <w:rPr>
                <w:rFonts w:ascii="宋体" w:hAnsi="宋体" w:hint="eastAsia"/>
                <w:szCs w:val="21"/>
              </w:rPr>
              <w:t xml:space="preserve"> □专业学位硕士 </w:t>
            </w:r>
          </w:p>
          <w:p w14:paraId="4FA2088B" w14:textId="70E44E9A" w:rsidR="00857619" w:rsidRPr="000A070F" w:rsidRDefault="00857619" w:rsidP="00725E7B">
            <w:pPr>
              <w:jc w:val="center"/>
              <w:rPr>
                <w:rFonts w:ascii="宋体" w:hAnsi="宋体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□学术学位博士 </w:t>
            </w:r>
            <w:r w:rsidRPr="000A070F">
              <w:rPr>
                <w:rFonts w:ascii="宋体" w:hAnsi="宋体"/>
                <w:szCs w:val="21"/>
              </w:rPr>
              <w:t xml:space="preserve">      </w:t>
            </w:r>
            <w:r w:rsidRPr="000A070F">
              <w:rPr>
                <w:rFonts w:ascii="宋体" w:hAnsi="宋体" w:hint="eastAsia"/>
                <w:szCs w:val="21"/>
              </w:rPr>
              <w:t>□专业学位博士</w:t>
            </w:r>
          </w:p>
        </w:tc>
      </w:tr>
      <w:tr w:rsidR="00A619E9" w:rsidRPr="000A070F" w14:paraId="2AA21F7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371567F4" w14:textId="0C6AE8EC" w:rsidR="00A619E9" w:rsidRPr="000A070F" w:rsidRDefault="00617E48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bookmarkStart w:id="1" w:name="_Hlk84580470"/>
            <w:r w:rsidRPr="000A070F">
              <w:rPr>
                <w:rFonts w:ascii="宋体" w:hAnsi="宋体" w:hint="eastAsia"/>
                <w:b/>
                <w:bCs/>
                <w:szCs w:val="21"/>
              </w:rPr>
              <w:t>标志</w:t>
            </w:r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性成果</w:t>
            </w:r>
            <w:bookmarkEnd w:id="1"/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名称（含刊物名称）</w:t>
            </w:r>
          </w:p>
        </w:tc>
        <w:tc>
          <w:tcPr>
            <w:tcW w:w="4394" w:type="dxa"/>
            <w:gridSpan w:val="3"/>
            <w:vAlign w:val="center"/>
          </w:tcPr>
          <w:p w14:paraId="2A2A04FC" w14:textId="0E6EA90F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0DF969" w14:textId="7DB94D63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取得年份</w:t>
            </w:r>
          </w:p>
        </w:tc>
        <w:tc>
          <w:tcPr>
            <w:tcW w:w="1985" w:type="dxa"/>
            <w:gridSpan w:val="2"/>
            <w:vAlign w:val="center"/>
          </w:tcPr>
          <w:p w14:paraId="33A1F486" w14:textId="77777777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1825FE06" w14:textId="2A4D0206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szCs w:val="21"/>
              </w:rPr>
              <w:t>卷期起止页/登记号</w:t>
            </w:r>
          </w:p>
        </w:tc>
        <w:tc>
          <w:tcPr>
            <w:tcW w:w="2676" w:type="dxa"/>
            <w:gridSpan w:val="2"/>
            <w:vAlign w:val="center"/>
          </w:tcPr>
          <w:p w14:paraId="7A3DA9A5" w14:textId="2EAF03BE" w:rsidR="00A619E9" w:rsidRPr="000A070F" w:rsidRDefault="00A619E9" w:rsidP="00D84DDC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A619E9" w:rsidRPr="000A070F" w14:paraId="21F4D35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28B8986A" w14:textId="41CACB1C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4394" w:type="dxa"/>
            <w:gridSpan w:val="3"/>
            <w:vAlign w:val="center"/>
          </w:tcPr>
          <w:p w14:paraId="4CBBEC67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6919B6" w14:textId="6A8291CA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985" w:type="dxa"/>
            <w:gridSpan w:val="2"/>
            <w:vAlign w:val="center"/>
          </w:tcPr>
          <w:p w14:paraId="3B0C4358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08053D8" w14:textId="6FB3F0FE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  <w:tc>
          <w:tcPr>
            <w:tcW w:w="2676" w:type="dxa"/>
            <w:gridSpan w:val="2"/>
            <w:vAlign w:val="center"/>
          </w:tcPr>
          <w:p w14:paraId="361D6D3F" w14:textId="77777777" w:rsidR="00A619E9" w:rsidRPr="000A070F" w:rsidRDefault="00A619E9" w:rsidP="00725E7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480F96" w:rsidRPr="000A070F" w14:paraId="71C4003C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1C40AF3B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5727" w:type="dxa"/>
            <w:gridSpan w:val="4"/>
            <w:vAlign w:val="center"/>
          </w:tcPr>
          <w:p w14:paraId="788F3B21" w14:textId="785F2729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其他成果名称（含刊物名称）</w:t>
            </w:r>
          </w:p>
        </w:tc>
        <w:tc>
          <w:tcPr>
            <w:tcW w:w="1401" w:type="dxa"/>
            <w:vAlign w:val="center"/>
          </w:tcPr>
          <w:p w14:paraId="29DC52E2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取得年份</w:t>
            </w:r>
          </w:p>
        </w:tc>
        <w:tc>
          <w:tcPr>
            <w:tcW w:w="2060" w:type="dxa"/>
            <w:gridSpan w:val="3"/>
            <w:vAlign w:val="center"/>
          </w:tcPr>
          <w:p w14:paraId="04645F2E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szCs w:val="21"/>
              </w:rPr>
              <w:t>卷期起止页/登记号</w:t>
            </w:r>
          </w:p>
        </w:tc>
        <w:tc>
          <w:tcPr>
            <w:tcW w:w="2697" w:type="dxa"/>
            <w:gridSpan w:val="2"/>
            <w:vAlign w:val="center"/>
          </w:tcPr>
          <w:p w14:paraId="19A4083C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1398" w:type="dxa"/>
            <w:vAlign w:val="center"/>
          </w:tcPr>
          <w:p w14:paraId="44DC92D4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278" w:type="dxa"/>
            <w:vAlign w:val="center"/>
          </w:tcPr>
          <w:p w14:paraId="5CF9AF39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</w:tr>
      <w:tr w:rsidR="00480F96" w:rsidRPr="000A070F" w14:paraId="5715347A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0749F889" w14:textId="77777777" w:rsidR="00480F96" w:rsidRPr="000A070F" w:rsidRDefault="00480F96" w:rsidP="001A5B6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5727" w:type="dxa"/>
            <w:gridSpan w:val="4"/>
            <w:vAlign w:val="center"/>
          </w:tcPr>
          <w:p w14:paraId="3BD04143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3F648899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0ED92695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3BA9E32B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F7CB592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6E4E90C8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480F96" w:rsidRPr="000A070F" w14:paraId="0057BB7D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5317F331" w14:textId="40C05E1C" w:rsidR="00480F96" w:rsidRPr="000A070F" w:rsidRDefault="00480F96" w:rsidP="001A5B69">
            <w:pPr>
              <w:jc w:val="center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5727" w:type="dxa"/>
            <w:gridSpan w:val="4"/>
            <w:vAlign w:val="center"/>
          </w:tcPr>
          <w:p w14:paraId="58D96E86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2871EEB6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35DF8267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5A9A6B6E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11835C5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48D3CC77" w14:textId="77777777" w:rsidR="00480F96" w:rsidRPr="000A070F" w:rsidRDefault="00480F96" w:rsidP="001A5B69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0A070F" w14:paraId="06320D39" w14:textId="77777777" w:rsidTr="00F85C6F">
        <w:trPr>
          <w:trHeight w:val="3491"/>
          <w:jc w:val="center"/>
        </w:trPr>
        <w:tc>
          <w:tcPr>
            <w:tcW w:w="15312" w:type="dxa"/>
            <w:gridSpan w:val="13"/>
          </w:tcPr>
          <w:p w14:paraId="3DC5F368" w14:textId="2D10CF82" w:rsidR="005C4014" w:rsidRPr="000A070F" w:rsidRDefault="004C4C7D" w:rsidP="008E08F6">
            <w:pPr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申请理由</w:t>
            </w:r>
            <w:r w:rsidRPr="000A070F">
              <w:rPr>
                <w:rFonts w:ascii="宋体" w:hAnsi="宋体" w:hint="eastAsia"/>
                <w:bCs/>
                <w:szCs w:val="21"/>
              </w:rPr>
              <w:t>（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本人在上述</w:t>
            </w:r>
            <w:r w:rsidR="00BD0A03" w:rsidRPr="000A070F">
              <w:rPr>
                <w:rFonts w:ascii="宋体" w:hAnsi="宋体" w:hint="eastAsia"/>
                <w:bCs/>
                <w:szCs w:val="21"/>
              </w:rPr>
              <w:t>标志性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成果取得过程中所做的具体工作和个人贡献，本页不够可另附页</w:t>
            </w:r>
            <w:r w:rsidRPr="000A070F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6E17BF89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01BD40C" w14:textId="77777777" w:rsidR="00AF5D45" w:rsidRPr="000A070F" w:rsidRDefault="00AF5D45" w:rsidP="008E08F6">
            <w:pPr>
              <w:rPr>
                <w:rFonts w:ascii="宋体" w:hAnsi="宋体"/>
                <w:bCs/>
                <w:szCs w:val="21"/>
              </w:rPr>
            </w:pPr>
          </w:p>
          <w:p w14:paraId="266CDE35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39955885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3171B8D0" w14:textId="78F58BF5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7F073F1F" w14:textId="77777777" w:rsidR="00BD0A03" w:rsidRPr="000A070F" w:rsidRDefault="00BD0A03" w:rsidP="008E08F6">
            <w:pPr>
              <w:rPr>
                <w:rFonts w:ascii="宋体" w:hAnsi="宋体"/>
                <w:bCs/>
                <w:szCs w:val="21"/>
              </w:rPr>
            </w:pPr>
          </w:p>
          <w:p w14:paraId="72CBDCE0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11E56B00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9468896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11F2B511" w14:textId="77777777" w:rsidR="00796E66" w:rsidRPr="000A070F" w:rsidRDefault="00796E66" w:rsidP="008E08F6">
            <w:pPr>
              <w:rPr>
                <w:rFonts w:ascii="宋体" w:hAnsi="宋体"/>
                <w:bCs/>
                <w:szCs w:val="21"/>
              </w:rPr>
            </w:pPr>
          </w:p>
          <w:p w14:paraId="27190719" w14:textId="77777777" w:rsidR="00796E66" w:rsidRPr="000A070F" w:rsidRDefault="00796E6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5C4014" w:rsidRPr="000A070F" w14:paraId="1B74A84D" w14:textId="77777777" w:rsidTr="00F85C6F">
        <w:trPr>
          <w:trHeight w:val="624"/>
          <w:jc w:val="center"/>
        </w:trPr>
        <w:tc>
          <w:tcPr>
            <w:tcW w:w="15312" w:type="dxa"/>
            <w:gridSpan w:val="13"/>
            <w:vAlign w:val="center"/>
          </w:tcPr>
          <w:p w14:paraId="4931ED97" w14:textId="77777777" w:rsidR="005C4014" w:rsidRPr="000A070F" w:rsidRDefault="00D30B5F" w:rsidP="008E08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       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本人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确保在取得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成果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的过程中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 xml:space="preserve">符合学术规范。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9253C1" w:rsidRPr="000A070F">
              <w:rPr>
                <w:rFonts w:ascii="宋体" w:hAnsi="宋体"/>
                <w:b/>
                <w:bCs/>
                <w:szCs w:val="21"/>
              </w:rPr>
              <w:t xml:space="preserve">                           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AF5D45" w:rsidRPr="000A070F">
              <w:rPr>
                <w:rFonts w:ascii="宋体" w:hAnsi="宋体"/>
                <w:bCs/>
                <w:szCs w:val="21"/>
              </w:rPr>
              <w:t xml:space="preserve">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5CFA7F1A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656961C5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lastRenderedPageBreak/>
              <w:t>导师意见</w:t>
            </w:r>
          </w:p>
          <w:p w14:paraId="16D8AD91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18755D7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FF4DB7F" w14:textId="432B2B8B" w:rsidR="003C6BB3" w:rsidRPr="000A070F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6A324C0F" w14:textId="269CD01D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68E8BB41" w14:textId="7777777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F954811" w14:textId="77777777" w:rsidR="008E08F6" w:rsidRPr="000A070F" w:rsidRDefault="00D30B5F" w:rsidP="00796E66">
            <w:pPr>
              <w:ind w:firstLineChars="4500" w:firstLine="9450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导师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1EA0C7E7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10EAFADD" w14:textId="087D87BD" w:rsidR="008E08F6" w:rsidRPr="000A070F" w:rsidRDefault="00956166" w:rsidP="008E08F6">
            <w:pPr>
              <w:rPr>
                <w:rFonts w:ascii="宋体" w:hAnsi="宋体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学部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评</w:t>
            </w:r>
            <w:r w:rsidR="000E160C" w:rsidRPr="000A070F">
              <w:rPr>
                <w:rFonts w:ascii="宋体" w:hAnsi="宋体" w:hint="eastAsia"/>
                <w:b/>
                <w:bCs/>
                <w:szCs w:val="21"/>
              </w:rPr>
              <w:t>审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意见</w:t>
            </w:r>
          </w:p>
          <w:p w14:paraId="21A6B1C6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2FEC955" w14:textId="43649AD5" w:rsidR="003C6BB3" w:rsidRPr="000A070F" w:rsidRDefault="003C6BB3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594BEA4" w14:textId="3662443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72DFB304" w14:textId="77777777" w:rsidR="003E5FD2" w:rsidRPr="000A070F" w:rsidRDefault="003E5FD2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537E7188" w14:textId="77777777" w:rsidR="008E08F6" w:rsidRPr="000A070F" w:rsidRDefault="008E08F6" w:rsidP="008E08F6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4D65C54" w14:textId="7BD5EFAE" w:rsidR="008E08F6" w:rsidRPr="000A070F" w:rsidRDefault="00630CED" w:rsidP="00630CED">
            <w:pPr>
              <w:ind w:firstLineChars="4200" w:firstLine="8820"/>
              <w:rPr>
                <w:rFonts w:ascii="宋体" w:hAnsi="宋体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评审组组长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14:paraId="1277C1A6" w14:textId="77777777" w:rsidR="0083248C" w:rsidRPr="000A070F" w:rsidRDefault="00D30B5F" w:rsidP="00D30B5F">
      <w:pPr>
        <w:rPr>
          <w:rFonts w:ascii="宋体" w:hAnsi="宋体"/>
          <w:szCs w:val="21"/>
        </w:rPr>
      </w:pPr>
      <w:r w:rsidRPr="000A070F">
        <w:rPr>
          <w:rFonts w:ascii="宋体" w:hAnsi="宋体" w:hint="eastAsia"/>
          <w:bCs/>
          <w:szCs w:val="21"/>
        </w:rPr>
        <w:t>1</w:t>
      </w:r>
      <w:r w:rsidRPr="000A070F">
        <w:rPr>
          <w:rFonts w:ascii="宋体" w:hAnsi="宋体"/>
          <w:bCs/>
          <w:szCs w:val="21"/>
        </w:rPr>
        <w:t>.</w:t>
      </w:r>
      <w:r w:rsidR="003C6BB3" w:rsidRPr="000A070F">
        <w:rPr>
          <w:rFonts w:ascii="宋体" w:hAnsi="宋体"/>
          <w:bCs/>
          <w:szCs w:val="21"/>
        </w:rPr>
        <w:t xml:space="preserve"> </w:t>
      </w:r>
      <w:bookmarkStart w:id="2" w:name="_Hlk84584345"/>
      <w:r w:rsidRPr="000A070F">
        <w:rPr>
          <w:rFonts w:ascii="宋体" w:hAnsi="宋体"/>
          <w:szCs w:val="21"/>
        </w:rPr>
        <w:t>主要完成人</w:t>
      </w:r>
      <w:r w:rsidR="003C6BB3" w:rsidRPr="000A070F">
        <w:rPr>
          <w:rFonts w:ascii="宋体" w:hAnsi="宋体" w:hint="eastAsia"/>
          <w:szCs w:val="21"/>
        </w:rPr>
        <w:t>是</w:t>
      </w:r>
      <w:r w:rsidR="00F85C6F" w:rsidRPr="000A070F">
        <w:rPr>
          <w:rFonts w:ascii="宋体" w:hAnsi="宋体"/>
          <w:szCs w:val="21"/>
        </w:rPr>
        <w:t>指以下情况之一：</w:t>
      </w:r>
      <w:r w:rsidRPr="000A070F">
        <w:rPr>
          <w:rFonts w:ascii="宋体" w:hAnsi="宋体"/>
          <w:szCs w:val="21"/>
        </w:rPr>
        <w:t>本人第一；本校教师第一、本人第二；本校教师第一、本人通讯。</w:t>
      </w:r>
      <w:bookmarkEnd w:id="2"/>
    </w:p>
    <w:p w14:paraId="174CB342" w14:textId="7776DA8D" w:rsidR="00F85C6F" w:rsidRPr="000A070F" w:rsidRDefault="00F85C6F" w:rsidP="00F85C6F">
      <w:pPr>
        <w:rPr>
          <w:rFonts w:ascii="宋体" w:hAnsi="宋体"/>
          <w:szCs w:val="21"/>
        </w:rPr>
      </w:pPr>
      <w:bookmarkStart w:id="3" w:name="_Hlk84929667"/>
      <w:r w:rsidRPr="000A070F">
        <w:rPr>
          <w:rFonts w:ascii="宋体" w:hAnsi="宋体" w:hint="eastAsia"/>
          <w:bCs/>
          <w:szCs w:val="21"/>
        </w:rPr>
        <w:t>2</w:t>
      </w:r>
      <w:r w:rsidRPr="000A070F">
        <w:rPr>
          <w:rFonts w:ascii="宋体" w:hAnsi="宋体"/>
          <w:bCs/>
          <w:szCs w:val="21"/>
        </w:rPr>
        <w:t xml:space="preserve">. </w:t>
      </w:r>
      <w:bookmarkEnd w:id="3"/>
      <w:r w:rsidR="00BD5D44" w:rsidRPr="000A070F">
        <w:rPr>
          <w:rFonts w:ascii="宋体" w:hAnsi="宋体" w:hint="eastAsia"/>
          <w:bCs/>
          <w:szCs w:val="21"/>
        </w:rPr>
        <w:t>成果类别</w:t>
      </w:r>
      <w:r w:rsidR="003C6BB3" w:rsidRPr="000A070F">
        <w:rPr>
          <w:rFonts w:ascii="宋体" w:hAnsi="宋体" w:hint="eastAsia"/>
          <w:bCs/>
          <w:szCs w:val="21"/>
        </w:rPr>
        <w:t>是指</w:t>
      </w:r>
      <w:r w:rsidR="00BD5D44" w:rsidRPr="000A070F">
        <w:rPr>
          <w:rFonts w:ascii="宋体" w:hAnsi="宋体" w:hint="eastAsia"/>
          <w:bCs/>
          <w:szCs w:val="21"/>
        </w:rPr>
        <w:t>：</w:t>
      </w:r>
      <w:r w:rsidRPr="000A070F">
        <w:rPr>
          <w:rFonts w:ascii="宋体" w:hAnsi="宋体" w:hint="eastAsia"/>
          <w:bCs/>
          <w:szCs w:val="21"/>
        </w:rPr>
        <w:t>学术论文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发明专利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软件著作权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学术专著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译著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古籍整理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调研报告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咨询报告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案例分析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实践或艺术作品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社会服务</w:t>
      </w:r>
      <w:r w:rsidR="00BD5D44" w:rsidRPr="000A070F">
        <w:rPr>
          <w:rFonts w:ascii="宋体" w:hAnsi="宋体" w:hint="eastAsia"/>
          <w:bCs/>
          <w:szCs w:val="21"/>
        </w:rPr>
        <w:t>等</w:t>
      </w:r>
      <w:r w:rsidR="005907B2" w:rsidRPr="000A070F">
        <w:rPr>
          <w:rFonts w:ascii="宋体" w:hAnsi="宋体" w:hint="eastAsia"/>
          <w:bCs/>
          <w:szCs w:val="21"/>
        </w:rPr>
        <w:t>。</w:t>
      </w:r>
    </w:p>
    <w:p w14:paraId="7485960F" w14:textId="580B076A" w:rsidR="00D30B5F" w:rsidRPr="000A070F" w:rsidRDefault="00615DE1" w:rsidP="00D30B5F">
      <w:r w:rsidRPr="000A070F">
        <w:rPr>
          <w:rFonts w:ascii="宋体" w:hAnsi="宋体"/>
          <w:bCs/>
          <w:szCs w:val="21"/>
        </w:rPr>
        <w:t>3</w:t>
      </w:r>
      <w:r w:rsidR="00D30B5F" w:rsidRPr="000A070F">
        <w:rPr>
          <w:rFonts w:ascii="宋体" w:hAnsi="宋体"/>
          <w:bCs/>
          <w:szCs w:val="21"/>
        </w:rPr>
        <w:t>.</w:t>
      </w:r>
      <w:r w:rsidR="00D30B5F" w:rsidRPr="000A070F">
        <w:t xml:space="preserve"> </w:t>
      </w:r>
      <w:r w:rsidR="00D30B5F" w:rsidRPr="000A070F">
        <w:t>如成果署名是笔名，</w:t>
      </w:r>
      <w:r w:rsidR="00D30B5F" w:rsidRPr="000A070F">
        <w:rPr>
          <w:rFonts w:hint="eastAsia"/>
        </w:rPr>
        <w:t>或</w:t>
      </w:r>
      <w:r w:rsidR="00D30B5F" w:rsidRPr="000A070F">
        <w:t>多人为共同第一完成</w:t>
      </w:r>
      <w:r w:rsidR="00D30B5F" w:rsidRPr="000A070F">
        <w:rPr>
          <w:rFonts w:hint="eastAsia"/>
        </w:rPr>
        <w:t>人，请填写在“备注信息”中。</w:t>
      </w:r>
    </w:p>
    <w:p w14:paraId="3A284B78" w14:textId="5540C9DE" w:rsidR="00B71593" w:rsidRPr="000A070F" w:rsidRDefault="000F174C" w:rsidP="00D30B5F">
      <w:r w:rsidRPr="000A070F">
        <w:rPr>
          <w:rFonts w:ascii="宋体" w:hAnsi="宋体"/>
          <w:bCs/>
          <w:szCs w:val="21"/>
        </w:rPr>
        <w:t xml:space="preserve">4. </w:t>
      </w:r>
      <w:r w:rsidRPr="000A070F">
        <w:rPr>
          <w:rFonts w:hint="eastAsia"/>
        </w:rPr>
        <w:t>标志性成果、其他成果发表时间均须在奖励时限内</w:t>
      </w:r>
      <w:r w:rsidR="005907B2" w:rsidRPr="000A070F">
        <w:rPr>
          <w:rFonts w:hint="eastAsia"/>
        </w:rPr>
        <w:t>。</w:t>
      </w:r>
      <w:r w:rsidR="005907B2" w:rsidRPr="000A070F">
        <w:t xml:space="preserve"> </w:t>
      </w:r>
    </w:p>
    <w:p w14:paraId="43DAA84C" w14:textId="44965370" w:rsidR="009855D4" w:rsidRPr="00326848" w:rsidRDefault="00B71593" w:rsidP="00242D22">
      <w:r w:rsidRPr="000A070F">
        <w:t>5</w:t>
      </w:r>
      <w:r w:rsidR="00D30B5F" w:rsidRPr="000A070F">
        <w:t>.</w:t>
      </w:r>
      <w:r w:rsidR="00242D22" w:rsidRPr="000A070F">
        <w:t xml:space="preserve"> </w:t>
      </w:r>
      <w:r w:rsidR="000F7D31" w:rsidRPr="000A070F">
        <w:rPr>
          <w:rFonts w:hint="eastAsia"/>
        </w:rPr>
        <w:t>本表请双面打印，并</w:t>
      </w:r>
      <w:r w:rsidR="00242D22" w:rsidRPr="000A070F">
        <w:rPr>
          <w:rFonts w:hint="eastAsia"/>
        </w:rPr>
        <w:t>附</w:t>
      </w:r>
      <w:r w:rsidR="00F7643C" w:rsidRPr="000A070F">
        <w:rPr>
          <w:rFonts w:hint="eastAsia"/>
        </w:rPr>
        <w:t>所有</w:t>
      </w:r>
      <w:r w:rsidR="00242D22" w:rsidRPr="000A070F">
        <w:rPr>
          <w:rFonts w:hint="eastAsia"/>
        </w:rPr>
        <w:t>成果及</w:t>
      </w:r>
      <w:r w:rsidR="00BD0A03" w:rsidRPr="000A070F">
        <w:rPr>
          <w:rFonts w:hint="eastAsia"/>
        </w:rPr>
        <w:t>证明</w:t>
      </w:r>
      <w:r w:rsidR="00242D22" w:rsidRPr="000A070F">
        <w:rPr>
          <w:rFonts w:hint="eastAsia"/>
        </w:rPr>
        <w:t>材料</w:t>
      </w:r>
      <w:r w:rsidR="00AF5D45" w:rsidRPr="000A070F">
        <w:rPr>
          <w:rFonts w:hint="eastAsia"/>
        </w:rPr>
        <w:t>的</w:t>
      </w:r>
      <w:r w:rsidR="000A070F">
        <w:rPr>
          <w:rFonts w:hint="eastAsia"/>
        </w:rPr>
        <w:t>复印件</w:t>
      </w:r>
      <w:r w:rsidR="00242D22" w:rsidRPr="000A070F">
        <w:rPr>
          <w:rFonts w:hint="eastAsia"/>
        </w:rPr>
        <w:t>。</w:t>
      </w:r>
    </w:p>
    <w:sectPr w:rsidR="009855D4" w:rsidRPr="00326848" w:rsidSect="009253C1">
      <w:pgSz w:w="16838" w:h="11906" w:orient="landscape" w:code="9"/>
      <w:pgMar w:top="907" w:right="1247" w:bottom="907" w:left="1247" w:header="567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E7ACD" w14:textId="77777777" w:rsidR="00303724" w:rsidRDefault="00303724" w:rsidP="00DA0887">
      <w:r>
        <w:separator/>
      </w:r>
    </w:p>
  </w:endnote>
  <w:endnote w:type="continuationSeparator" w:id="0">
    <w:p w14:paraId="5BA8AD23" w14:textId="77777777" w:rsidR="00303724" w:rsidRDefault="00303724" w:rsidP="00DA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54473" w14:textId="77777777" w:rsidR="00303724" w:rsidRDefault="00303724" w:rsidP="00DA0887">
      <w:r>
        <w:separator/>
      </w:r>
    </w:p>
  </w:footnote>
  <w:footnote w:type="continuationSeparator" w:id="0">
    <w:p w14:paraId="7697EECD" w14:textId="77777777" w:rsidR="00303724" w:rsidRDefault="00303724" w:rsidP="00DA0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48"/>
    <w:rsid w:val="000402B5"/>
    <w:rsid w:val="00080823"/>
    <w:rsid w:val="000A070F"/>
    <w:rsid w:val="000D4D90"/>
    <w:rsid w:val="000E160C"/>
    <w:rsid w:val="000F174C"/>
    <w:rsid w:val="000F7D31"/>
    <w:rsid w:val="00107D11"/>
    <w:rsid w:val="001231E9"/>
    <w:rsid w:val="001459B7"/>
    <w:rsid w:val="0017003B"/>
    <w:rsid w:val="00184E01"/>
    <w:rsid w:val="001A0F6E"/>
    <w:rsid w:val="001A229C"/>
    <w:rsid w:val="001C1F9B"/>
    <w:rsid w:val="00242D22"/>
    <w:rsid w:val="002F0CC6"/>
    <w:rsid w:val="00303724"/>
    <w:rsid w:val="00326848"/>
    <w:rsid w:val="00345B7B"/>
    <w:rsid w:val="003908C7"/>
    <w:rsid w:val="003C6BB3"/>
    <w:rsid w:val="003E5FD2"/>
    <w:rsid w:val="00480F96"/>
    <w:rsid w:val="004A0A6B"/>
    <w:rsid w:val="004C4C7D"/>
    <w:rsid w:val="0054042F"/>
    <w:rsid w:val="005907B2"/>
    <w:rsid w:val="005A4602"/>
    <w:rsid w:val="005C4014"/>
    <w:rsid w:val="005E7E9F"/>
    <w:rsid w:val="00615CDC"/>
    <w:rsid w:val="00615DE1"/>
    <w:rsid w:val="00617E48"/>
    <w:rsid w:val="00630CED"/>
    <w:rsid w:val="00677CF8"/>
    <w:rsid w:val="006B5F2D"/>
    <w:rsid w:val="00780390"/>
    <w:rsid w:val="00796E66"/>
    <w:rsid w:val="0083248C"/>
    <w:rsid w:val="00832E22"/>
    <w:rsid w:val="00840F93"/>
    <w:rsid w:val="00857619"/>
    <w:rsid w:val="00895E72"/>
    <w:rsid w:val="008A0DD7"/>
    <w:rsid w:val="008D2D38"/>
    <w:rsid w:val="008D3F17"/>
    <w:rsid w:val="008E08F6"/>
    <w:rsid w:val="008E31BB"/>
    <w:rsid w:val="00920DA9"/>
    <w:rsid w:val="009253C1"/>
    <w:rsid w:val="00956166"/>
    <w:rsid w:val="00970D0D"/>
    <w:rsid w:val="009855D4"/>
    <w:rsid w:val="009931AE"/>
    <w:rsid w:val="009D6DB2"/>
    <w:rsid w:val="00A02F91"/>
    <w:rsid w:val="00A439CA"/>
    <w:rsid w:val="00A619E9"/>
    <w:rsid w:val="00A65F57"/>
    <w:rsid w:val="00AA0A59"/>
    <w:rsid w:val="00AC1D4D"/>
    <w:rsid w:val="00AF5D45"/>
    <w:rsid w:val="00B075D3"/>
    <w:rsid w:val="00B1443A"/>
    <w:rsid w:val="00B23F9A"/>
    <w:rsid w:val="00B6184E"/>
    <w:rsid w:val="00B71593"/>
    <w:rsid w:val="00BA7C7D"/>
    <w:rsid w:val="00BD0A03"/>
    <w:rsid w:val="00BD5D44"/>
    <w:rsid w:val="00BE0807"/>
    <w:rsid w:val="00D27B08"/>
    <w:rsid w:val="00D30B5F"/>
    <w:rsid w:val="00D83810"/>
    <w:rsid w:val="00D84DDC"/>
    <w:rsid w:val="00DA0887"/>
    <w:rsid w:val="00DA132C"/>
    <w:rsid w:val="00DB32D1"/>
    <w:rsid w:val="00DC7B47"/>
    <w:rsid w:val="00DD5713"/>
    <w:rsid w:val="00E204BF"/>
    <w:rsid w:val="00F14D99"/>
    <w:rsid w:val="00F7643C"/>
    <w:rsid w:val="00F819A9"/>
    <w:rsid w:val="00F85C6F"/>
    <w:rsid w:val="00FC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B1C14"/>
  <w15:chartTrackingRefBased/>
  <w15:docId w15:val="{75D85194-6E28-49FA-9EA2-4526377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B5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DA0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088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08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</dc:creator>
  <cp:keywords/>
  <dc:description/>
  <cp:lastModifiedBy>HuaWei</cp:lastModifiedBy>
  <cp:revision>88</cp:revision>
  <dcterms:created xsi:type="dcterms:W3CDTF">2021-09-26T04:03:00Z</dcterms:created>
  <dcterms:modified xsi:type="dcterms:W3CDTF">2021-10-12T08:44:00Z</dcterms:modified>
</cp:coreProperties>
</file>